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94AB">
      <w:pPr>
        <w:tabs>
          <w:tab w:val="left" w:pos="5346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76F512B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医疗保险退费汇总表</w:t>
      </w:r>
    </w:p>
    <w:p w14:paraId="57253FD2"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险种：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                                                                                                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单位：元</w:t>
      </w:r>
    </w:p>
    <w:tbl>
      <w:tblPr>
        <w:tblStyle w:val="3"/>
        <w:tblW w:w="15351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74"/>
        <w:gridCol w:w="1646"/>
        <w:gridCol w:w="883"/>
        <w:gridCol w:w="1107"/>
        <w:gridCol w:w="1107"/>
        <w:gridCol w:w="1497"/>
        <w:gridCol w:w="1077"/>
        <w:gridCol w:w="1332"/>
        <w:gridCol w:w="1077"/>
        <w:gridCol w:w="1107"/>
        <w:gridCol w:w="1092"/>
        <w:gridCol w:w="1092"/>
      </w:tblGrid>
      <w:tr w14:paraId="4A98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0" w:type="dxa"/>
            <w:vAlign w:val="center"/>
          </w:tcPr>
          <w:p w14:paraId="0E8F4021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74" w:type="dxa"/>
            <w:vAlign w:val="center"/>
          </w:tcPr>
          <w:p w14:paraId="43ED28B9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缴费人名称</w:t>
            </w:r>
          </w:p>
        </w:tc>
        <w:tc>
          <w:tcPr>
            <w:tcW w:w="1646" w:type="dxa"/>
            <w:vAlign w:val="center"/>
          </w:tcPr>
          <w:p w14:paraId="4BD5EBA8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缴费人识别号</w:t>
            </w:r>
          </w:p>
        </w:tc>
        <w:tc>
          <w:tcPr>
            <w:tcW w:w="883" w:type="dxa"/>
            <w:vAlign w:val="center"/>
          </w:tcPr>
          <w:p w14:paraId="39E86DEA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单位社保编号</w:t>
            </w:r>
          </w:p>
        </w:tc>
        <w:tc>
          <w:tcPr>
            <w:tcW w:w="1107" w:type="dxa"/>
            <w:vAlign w:val="center"/>
          </w:tcPr>
          <w:p w14:paraId="6AC3946B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开户银行</w:t>
            </w:r>
          </w:p>
        </w:tc>
        <w:tc>
          <w:tcPr>
            <w:tcW w:w="1107" w:type="dxa"/>
            <w:vAlign w:val="center"/>
          </w:tcPr>
          <w:p w14:paraId="1002266D">
            <w:pPr>
              <w:jc w:val="center"/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开户账号</w:t>
            </w:r>
          </w:p>
        </w:tc>
        <w:tc>
          <w:tcPr>
            <w:tcW w:w="1497" w:type="dxa"/>
            <w:vAlign w:val="center"/>
          </w:tcPr>
          <w:p w14:paraId="51C1A504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单位开户名称（全称）</w:t>
            </w:r>
          </w:p>
        </w:tc>
        <w:tc>
          <w:tcPr>
            <w:tcW w:w="1077" w:type="dxa"/>
            <w:vAlign w:val="center"/>
          </w:tcPr>
          <w:p w14:paraId="5E4172AA">
            <w:pPr>
              <w:jc w:val="center"/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开户银行</w:t>
            </w:r>
          </w:p>
          <w:p w14:paraId="6BD3B21A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行号</w:t>
            </w:r>
          </w:p>
        </w:tc>
        <w:tc>
          <w:tcPr>
            <w:tcW w:w="1332" w:type="dxa"/>
            <w:vAlign w:val="center"/>
          </w:tcPr>
          <w:p w14:paraId="4E36A1F1">
            <w:pPr>
              <w:jc w:val="center"/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费款所属期</w:t>
            </w:r>
          </w:p>
          <w:p w14:paraId="26180B10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起止日期</w:t>
            </w:r>
          </w:p>
        </w:tc>
        <w:tc>
          <w:tcPr>
            <w:tcW w:w="1077" w:type="dxa"/>
            <w:vAlign w:val="center"/>
          </w:tcPr>
          <w:p w14:paraId="64DC6E51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缴费时间</w:t>
            </w:r>
          </w:p>
        </w:tc>
        <w:tc>
          <w:tcPr>
            <w:tcW w:w="1107" w:type="dxa"/>
            <w:vAlign w:val="center"/>
          </w:tcPr>
          <w:p w14:paraId="72FB1180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应缴金额</w:t>
            </w:r>
          </w:p>
        </w:tc>
        <w:tc>
          <w:tcPr>
            <w:tcW w:w="1092" w:type="dxa"/>
            <w:vAlign w:val="center"/>
          </w:tcPr>
          <w:p w14:paraId="21DAA08F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实缴金额</w:t>
            </w:r>
          </w:p>
        </w:tc>
        <w:tc>
          <w:tcPr>
            <w:tcW w:w="1092" w:type="dxa"/>
            <w:vAlign w:val="center"/>
          </w:tcPr>
          <w:p w14:paraId="31F9CDBD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应退金额</w:t>
            </w:r>
          </w:p>
        </w:tc>
      </w:tr>
      <w:tr w14:paraId="51CF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60" w:type="dxa"/>
            <w:vAlign w:val="center"/>
          </w:tcPr>
          <w:p w14:paraId="6A2E8D5E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00D1E14C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46" w:type="dxa"/>
            <w:vAlign w:val="center"/>
          </w:tcPr>
          <w:p w14:paraId="2C6A5150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 w14:paraId="772B820A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3A76EB6F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2697D965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97" w:type="dxa"/>
            <w:vAlign w:val="center"/>
          </w:tcPr>
          <w:p w14:paraId="1341C1B7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14:paraId="21017594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14:paraId="2FA93132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14:paraId="5E7B8788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0FBFCF8F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17E891EC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1F842091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FE9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60" w:type="dxa"/>
            <w:vAlign w:val="center"/>
          </w:tcPr>
          <w:p w14:paraId="642975F6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41AFA250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46" w:type="dxa"/>
            <w:vAlign w:val="center"/>
          </w:tcPr>
          <w:p w14:paraId="04329DA0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 w14:paraId="4EAA8161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5AE18A0A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331DB0E7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97" w:type="dxa"/>
            <w:vAlign w:val="center"/>
          </w:tcPr>
          <w:p w14:paraId="640856F2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14:paraId="1D8AAD17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14:paraId="0844CDAA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14:paraId="5F1545D9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7C96D7CB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6E457AC5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722A62BB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AAF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60" w:type="dxa"/>
            <w:vAlign w:val="center"/>
          </w:tcPr>
          <w:p w14:paraId="465C133B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67A7F058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46" w:type="dxa"/>
            <w:vAlign w:val="center"/>
          </w:tcPr>
          <w:p w14:paraId="72DAAE0F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 w14:paraId="1341CD1D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0FDF9853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7FAB2F68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97" w:type="dxa"/>
            <w:vAlign w:val="center"/>
          </w:tcPr>
          <w:p w14:paraId="355C3A42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14:paraId="5AF346E6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14:paraId="17A2C75D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14:paraId="0181D1BA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567454E7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15778984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23683105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005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60" w:type="dxa"/>
            <w:vAlign w:val="center"/>
          </w:tcPr>
          <w:p w14:paraId="0C78B4ED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44B847F7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46" w:type="dxa"/>
            <w:vAlign w:val="center"/>
          </w:tcPr>
          <w:p w14:paraId="19917F78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 w14:paraId="76D7C175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625F5AC3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7E65BC3C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97" w:type="dxa"/>
            <w:vAlign w:val="center"/>
          </w:tcPr>
          <w:p w14:paraId="7E3232BB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14:paraId="556459A3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14:paraId="3C8FF308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14:paraId="5D6A4217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5942A51D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222556DE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41EF233E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567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60" w:type="dxa"/>
            <w:vAlign w:val="center"/>
          </w:tcPr>
          <w:p w14:paraId="0F2263F6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1674" w:type="dxa"/>
            <w:vAlign w:val="center"/>
          </w:tcPr>
          <w:p w14:paraId="6329947F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46" w:type="dxa"/>
            <w:vAlign w:val="center"/>
          </w:tcPr>
          <w:p w14:paraId="69D7C6E4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 w14:paraId="47D12A33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79913B02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2472FFFA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97" w:type="dxa"/>
            <w:vAlign w:val="center"/>
          </w:tcPr>
          <w:p w14:paraId="199DD015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14:paraId="2D0C1EC4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14:paraId="2B30E353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14:paraId="06FF4720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647FF4BE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2CD7FFF5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42262949">
            <w:pPr>
              <w:jc w:val="center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58F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7077" w:type="dxa"/>
            <w:gridSpan w:val="6"/>
            <w:vAlign w:val="top"/>
          </w:tcPr>
          <w:p w14:paraId="684DDFD0">
            <w:pPr>
              <w:jc w:val="left"/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税务部门意见：（盖章）</w:t>
            </w:r>
          </w:p>
          <w:p w14:paraId="1DA64F89">
            <w:pPr>
              <w:jc w:val="left"/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74CE78B1">
            <w:pPr>
              <w:jc w:val="left"/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1700799E">
            <w:pPr>
              <w:ind w:firstLine="5060" w:firstLineChars="2400"/>
              <w:jc w:val="left"/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经办人：</w:t>
            </w:r>
          </w:p>
          <w:p w14:paraId="6122212D">
            <w:pPr>
              <w:ind w:firstLine="5692" w:firstLineChars="2700"/>
              <w:jc w:val="left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8274" w:type="dxa"/>
            <w:gridSpan w:val="7"/>
            <w:vAlign w:val="top"/>
          </w:tcPr>
          <w:p w14:paraId="5C29AE2A">
            <w:pPr>
              <w:jc w:val="left"/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社保（医保）经办机构意见：（盖章）</w:t>
            </w:r>
          </w:p>
          <w:p w14:paraId="51BC3E9E">
            <w:pPr>
              <w:jc w:val="left"/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462A61C7">
            <w:pPr>
              <w:jc w:val="left"/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68865A12">
            <w:pPr>
              <w:ind w:firstLine="6325" w:firstLineChars="3000"/>
              <w:jc w:val="left"/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经办人：</w:t>
            </w:r>
          </w:p>
          <w:p w14:paraId="06F3CB05">
            <w:pPr>
              <w:ind w:firstLine="6957" w:firstLineChars="3300"/>
              <w:jc w:val="left"/>
              <w:rPr>
                <w:rFonts w:hint="default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Theme="minorAscii" w:hAnsiTheme="minorAscii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月  日</w:t>
            </w:r>
          </w:p>
        </w:tc>
      </w:tr>
    </w:tbl>
    <w:p w14:paraId="5352A311">
      <w:pPr>
        <w:jc w:val="left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说明：本表一式两份、税务、社保（医保）各留存一份</w:t>
      </w:r>
    </w:p>
    <w:p w14:paraId="5D307DA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2025-04-24T08:04:32Z</dcterms:created>
  <dc:creator>YBJ</dc:creator>
  <cp:lastModifiedBy>我胖虎先溜了</cp:lastModifiedBy>
  <dcterms:modified xsi:type="dcterms:W3CDTF">2025-04-24T08:04:36Z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eyJoZGlkIjoiMWFiNTBmMjI0ZDdiMzdlNTI4MzY0MmQwZmJmM2YyOGQiLCJ1c2VySWQiOiI3MTY5ODIzNzYifQ==</vt:lpwstr>
  </property>
  <property fmtid="{D5CDD505-2E9C-101B-9397-08002B2CF9AE}" pid="4" name="ICV">
    <vt:lpwstr>7C72FC9731924506BBE73CB9A7839387_12</vt:lpwstr>
  </property>
</Properties>
</file>